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30FC" w14:textId="2FE11DD5" w:rsidR="00E52CAA" w:rsidRPr="00271BE7" w:rsidRDefault="00271BE7" w:rsidP="00271BE7">
      <w:pPr>
        <w:pStyle w:val="Nzov"/>
        <w:rPr>
          <w:color w:val="808080" w:themeColor="background1" w:themeShade="80"/>
          <w:sz w:val="32"/>
          <w:szCs w:val="32"/>
          <w:u w:val="single"/>
        </w:rPr>
      </w:pPr>
      <w:r w:rsidRPr="00271BE7">
        <w:rPr>
          <w:noProof/>
          <w:color w:val="808080" w:themeColor="background1" w:themeShade="80"/>
          <w:u w:val="single"/>
        </w:rPr>
        <w:t>Centrum voľného času PRIMA, SNP 39, Krompachy</w:t>
      </w:r>
    </w:p>
    <w:p w14:paraId="6283DA2C" w14:textId="77777777" w:rsidR="00E52CAA" w:rsidRPr="00165925" w:rsidRDefault="00E52CAA" w:rsidP="00E52CAA">
      <w:pPr>
        <w:pStyle w:val="Nzov"/>
        <w:rPr>
          <w:sz w:val="24"/>
        </w:rPr>
      </w:pPr>
    </w:p>
    <w:p w14:paraId="677D096A" w14:textId="2386B177" w:rsidR="00E52CAA" w:rsidRPr="00165925" w:rsidRDefault="000156CD" w:rsidP="003F26A2">
      <w:pPr>
        <w:pStyle w:val="Nzov"/>
        <w:spacing w:before="120" w:after="120" w:line="240" w:lineRule="auto"/>
        <w:rPr>
          <w:szCs w:val="28"/>
        </w:rPr>
      </w:pPr>
      <w:r w:rsidRPr="00165925">
        <w:rPr>
          <w:szCs w:val="28"/>
        </w:rPr>
        <w:t xml:space="preserve">POKYNY KU </w:t>
      </w:r>
      <w:r w:rsidR="00E52CAA" w:rsidRPr="00165925">
        <w:rPr>
          <w:szCs w:val="28"/>
        </w:rPr>
        <w:t>PREVÁDZK</w:t>
      </w:r>
      <w:r w:rsidRPr="00165925">
        <w:rPr>
          <w:szCs w:val="28"/>
        </w:rPr>
        <w:t>E</w:t>
      </w:r>
      <w:r w:rsidR="00E52CAA" w:rsidRPr="00165925">
        <w:rPr>
          <w:szCs w:val="28"/>
        </w:rPr>
        <w:t xml:space="preserve"> A VNÚTORN</w:t>
      </w:r>
      <w:r w:rsidRPr="00165925">
        <w:rPr>
          <w:szCs w:val="28"/>
        </w:rPr>
        <w:t>ÉMU</w:t>
      </w:r>
      <w:r w:rsidR="00E52CAA" w:rsidRPr="00165925">
        <w:rPr>
          <w:szCs w:val="28"/>
        </w:rPr>
        <w:t xml:space="preserve"> REŽIM</w:t>
      </w:r>
      <w:r w:rsidRPr="00165925">
        <w:rPr>
          <w:szCs w:val="28"/>
        </w:rPr>
        <w:t>U</w:t>
      </w:r>
      <w:r w:rsidR="00E52CAA" w:rsidRPr="00165925">
        <w:rPr>
          <w:szCs w:val="28"/>
        </w:rPr>
        <w:t xml:space="preserve"> CVČ</w:t>
      </w:r>
    </w:p>
    <w:p w14:paraId="0BE03BCA" w14:textId="7B54B963" w:rsidR="00E52CAA" w:rsidRPr="00165925" w:rsidRDefault="000156CD" w:rsidP="003F26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v čase od 2.9.2020 do </w:t>
      </w:r>
      <w:r w:rsidR="00D846C3" w:rsidRPr="0016592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.9.2020 prípadne do odvolania </w:t>
      </w:r>
    </w:p>
    <w:p w14:paraId="14FB8CBF" w14:textId="77777777" w:rsidR="000156CD" w:rsidRPr="00165925" w:rsidRDefault="000156C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FC4FFF1" w14:textId="75355AA7" w:rsidR="00E52CAA" w:rsidRPr="00E52CAA" w:rsidRDefault="003F26A2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súčasn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epidemiologická situáci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Slovensku prináša 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zápisu do záujmových útvarov </w:t>
      </w:r>
      <w:r w:rsid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niektoré zmeny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 súvislosti s nariadeniami vyšších inštitúcii Vás žiadame,  aby ste sa riadili nasledovnými pokynmi.</w:t>
      </w:r>
    </w:p>
    <w:p w14:paraId="7E7DCBAD" w14:textId="77777777" w:rsidR="00271BE7" w:rsidRDefault="00271BE7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39B76A6" w14:textId="597F2A12" w:rsidR="00E52CAA" w:rsidRPr="00271BE7" w:rsidRDefault="003F26A2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271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Zápis do ZÚ</w:t>
      </w:r>
      <w:r w:rsidR="005C4DE5" w:rsidRPr="00271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(záujmový útvar)</w:t>
      </w:r>
    </w:p>
    <w:p w14:paraId="03FBCF6B" w14:textId="635C00C2" w:rsidR="00165925" w:rsidRDefault="00271BE7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prebiehať v CVČ od 07.0</w:t>
      </w:r>
      <w:r w:rsidR="003F26A2"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9.2020, odporúčame využiť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prihlášku,</w:t>
      </w:r>
      <w:r w:rsidRPr="00271B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ktorú nájdete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našej 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stránke </w:t>
      </w:r>
      <w:r w:rsidR="007B51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www.cvckrompachy.eu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 </w:t>
      </w:r>
      <w:r w:rsidR="003F26A2"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prípade osobného zápisu na pracoviskách CVČ prosíme rodičov o dodržiavanie opatrení </w:t>
      </w:r>
      <w:proofErr w:type="spellStart"/>
      <w:r w:rsidR="003F26A2"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="003F26A2"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použití ochranných rúšok, dodržiavania odstupov a dezinfekcie rúk</w:t>
      </w:r>
      <w:r w:rsid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(ROR).</w:t>
      </w:r>
      <w:r w:rsidR="00297F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75B6534" w14:textId="3F41963A" w:rsidR="00297F47" w:rsidRPr="00165925" w:rsidRDefault="00794597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Záujmová činnosť začne od 14.9.2020,</w:t>
      </w:r>
      <w:r w:rsidR="00357A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prípade zmeny mimoriadnej situácie alebo nariadenia </w:t>
      </w:r>
      <w:r w:rsidRPr="001659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RÚVZ od 1.10.2020</w:t>
      </w:r>
      <w:r w:rsidR="00357A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ak riaditeľ školy, kde sa ZÚ organizuje neurčí inak</w:t>
      </w:r>
      <w:r w:rsidR="00165925" w:rsidRPr="001659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2907448" w14:textId="7AF63785" w:rsidR="00165925" w:rsidRPr="008E0843" w:rsidRDefault="00165925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8E0843">
        <w:rPr>
          <w:rFonts w:ascii="Times New Roman" w:hAnsi="Times New Roman" w:cs="Times New Roman"/>
          <w:b/>
          <w:i/>
          <w:sz w:val="24"/>
          <w:szCs w:val="24"/>
        </w:rPr>
        <w:t>Telocvične a ostatné vnútorné priestory na šport (napr. bazén) sa do 20.9. nevyužívajú.</w:t>
      </w:r>
    </w:p>
    <w:p w14:paraId="751767E7" w14:textId="77777777" w:rsidR="00297F47" w:rsidRPr="00297F47" w:rsidRDefault="00297F47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97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Financie</w:t>
      </w:r>
    </w:p>
    <w:p w14:paraId="72F6E4F6" w14:textId="68E1B177" w:rsidR="005D055D" w:rsidRPr="005D055D" w:rsidRDefault="00297F47" w:rsidP="005D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Čiastočná úhrada nákladov na záujmovú činnosť bude určená a</w:t>
      </w:r>
      <w:r w:rsidR="005D05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vymáhaná až od 1.10.2020 podľa aktuálnej epidemiologickej situácie. V prípade , že dieťa navštívi záujmový útvar aj v septembri, </w:t>
      </w:r>
      <w:r w:rsidR="005D055D" w:rsidRPr="005D05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budeme požadovať uhradenie nákladov spätne. Výška týchto poplatkov je určená usmernením k poplatkom v</w:t>
      </w:r>
      <w:r w:rsidR="008E08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CVČ na školský rok 2020/2021.</w:t>
      </w:r>
      <w:r w:rsidR="005D055D" w:rsidRPr="005D055D">
        <w:rPr>
          <w:rFonts w:ascii="Times New Roman" w:hAnsi="Times New Roman" w:cs="Times New Roman"/>
          <w:sz w:val="24"/>
          <w:szCs w:val="24"/>
        </w:rPr>
        <w:t xml:space="preserve">Školy vydávajú vzdelávacie poukazy do 11.9.2020. Prijímať vzdelávacie poukazy </w:t>
      </w:r>
      <w:r w:rsidR="005D055D">
        <w:rPr>
          <w:rFonts w:ascii="Times New Roman" w:hAnsi="Times New Roman" w:cs="Times New Roman"/>
          <w:sz w:val="24"/>
          <w:szCs w:val="24"/>
        </w:rPr>
        <w:t>bude</w:t>
      </w:r>
      <w:r w:rsidR="005D055D" w:rsidRPr="005D055D">
        <w:rPr>
          <w:rFonts w:ascii="Times New Roman" w:hAnsi="Times New Roman" w:cs="Times New Roman"/>
          <w:sz w:val="24"/>
          <w:szCs w:val="24"/>
        </w:rPr>
        <w:t xml:space="preserve"> CVČ do 25.9.2020 </w:t>
      </w:r>
      <w:r w:rsidR="005D055D">
        <w:rPr>
          <w:rFonts w:ascii="Times New Roman" w:hAnsi="Times New Roman" w:cs="Times New Roman"/>
          <w:sz w:val="24"/>
          <w:szCs w:val="24"/>
        </w:rPr>
        <w:t>do 12:00 hod.</w:t>
      </w:r>
      <w:r w:rsidR="005D055D" w:rsidRPr="005D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16B8B" w14:textId="43806830" w:rsidR="005D055D" w:rsidRPr="005D055D" w:rsidRDefault="005D055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D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Iná činnosť CVČ</w:t>
      </w:r>
    </w:p>
    <w:p w14:paraId="2C45C9A1" w14:textId="0306690B" w:rsidR="005D055D" w:rsidRPr="000156CD" w:rsidRDefault="005D055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Všetky hromadné akcie sú do 14.9.2020 zrušené.</w:t>
      </w:r>
      <w:r w:rsidR="001659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Tento termín môže byť predĺžený.</w:t>
      </w:r>
    </w:p>
    <w:p w14:paraId="0FBAC78D" w14:textId="0B86338F" w:rsidR="003F26A2" w:rsidRPr="000156CD" w:rsidRDefault="003F26A2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55B22B" w14:textId="4C736049" w:rsidR="000156CD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DETI a KLIENTI CVČ</w:t>
      </w:r>
    </w:p>
    <w:p w14:paraId="0141B228" w14:textId="77777777" w:rsidR="000156CD" w:rsidRPr="000156CD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ED7FB" w14:textId="505C4FA5" w:rsidR="000156CD" w:rsidRPr="000156CD" w:rsidRDefault="000156CD" w:rsidP="000156C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6CD">
        <w:rPr>
          <w:rFonts w:ascii="Times New Roman" w:hAnsi="Times New Roman" w:cs="Times New Roman"/>
          <w:bCs/>
          <w:sz w:val="24"/>
          <w:szCs w:val="24"/>
        </w:rPr>
        <w:t>Záujmová činnosť je dobrovoľná a je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0156CD">
        <w:rPr>
          <w:rFonts w:ascii="Times New Roman" w:hAnsi="Times New Roman" w:cs="Times New Roman"/>
          <w:bCs/>
          <w:sz w:val="24"/>
          <w:szCs w:val="24"/>
        </w:rPr>
        <w:t xml:space="preserve"> začiatok predpokladáme od 14.9.2020</w:t>
      </w:r>
    </w:p>
    <w:p w14:paraId="19B2E1FC" w14:textId="34274D58" w:rsidR="000156CD" w:rsidRPr="000156CD" w:rsidRDefault="000156CD" w:rsidP="000156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6CD">
        <w:rPr>
          <w:rFonts w:ascii="Times New Roman" w:hAnsi="Times New Roman" w:cs="Times New Roman"/>
          <w:sz w:val="24"/>
          <w:szCs w:val="24"/>
        </w:rPr>
        <w:t xml:space="preserve">Používanie rúšok je v interiéri školského zariadenia </w:t>
      </w:r>
      <w:r w:rsidRPr="000156CD">
        <w:rPr>
          <w:rFonts w:ascii="Times New Roman" w:hAnsi="Times New Roman" w:cs="Times New Roman"/>
          <w:b/>
          <w:sz w:val="24"/>
          <w:szCs w:val="24"/>
        </w:rPr>
        <w:t>povinné</w:t>
      </w:r>
      <w:r w:rsidRPr="000156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F912E" w14:textId="2B09C630" w:rsidR="00165925" w:rsidRDefault="000156CD" w:rsidP="001659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sprievodu dieťaťa </w:t>
      </w:r>
      <w:r w:rsidR="00D846C3">
        <w:rPr>
          <w:rFonts w:ascii="Times New Roman" w:hAnsi="Times New Roman" w:cs="Times New Roman"/>
          <w:sz w:val="24"/>
          <w:szCs w:val="24"/>
        </w:rPr>
        <w:t xml:space="preserve">(najviac jedna osoba) </w:t>
      </w:r>
      <w:r>
        <w:rPr>
          <w:rFonts w:ascii="Times New Roman" w:hAnsi="Times New Roman" w:cs="Times New Roman"/>
          <w:sz w:val="24"/>
          <w:szCs w:val="24"/>
        </w:rPr>
        <w:t>na záujmovú činnosť v</w:t>
      </w:r>
      <w:r w:rsidR="00D846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CVČ</w:t>
      </w:r>
      <w:r w:rsidR="00D846C3">
        <w:rPr>
          <w:rFonts w:ascii="Times New Roman" w:hAnsi="Times New Roman" w:cs="Times New Roman"/>
          <w:sz w:val="24"/>
          <w:szCs w:val="24"/>
        </w:rPr>
        <w:t xml:space="preserve"> odporúčame tejto osobe nezdržiavať sa v priestoroch CVČ</w:t>
      </w:r>
      <w:r w:rsidR="00357A7C">
        <w:rPr>
          <w:rFonts w:ascii="Times New Roman" w:hAnsi="Times New Roman" w:cs="Times New Roman"/>
          <w:sz w:val="24"/>
          <w:szCs w:val="24"/>
        </w:rPr>
        <w:t xml:space="preserve"> počas</w:t>
      </w:r>
      <w:r w:rsidR="005C4DE5">
        <w:rPr>
          <w:rFonts w:ascii="Times New Roman" w:hAnsi="Times New Roman" w:cs="Times New Roman"/>
          <w:sz w:val="24"/>
          <w:szCs w:val="24"/>
        </w:rPr>
        <w:t xml:space="preserve"> záujmovej činnosti dieťaťa.</w:t>
      </w:r>
    </w:p>
    <w:p w14:paraId="68386CCD" w14:textId="330964D8" w:rsidR="00165925" w:rsidRPr="00165925" w:rsidRDefault="000156CD" w:rsidP="001659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925">
        <w:rPr>
          <w:rFonts w:ascii="Times New Roman" w:hAnsi="Times New Roman" w:cs="Times New Roman"/>
          <w:sz w:val="24"/>
          <w:szCs w:val="24"/>
        </w:rPr>
        <w:t xml:space="preserve">Ak </w:t>
      </w:r>
      <w:r w:rsidR="00D846C3" w:rsidRPr="00165925">
        <w:rPr>
          <w:rFonts w:ascii="Times New Roman" w:hAnsi="Times New Roman" w:cs="Times New Roman"/>
          <w:sz w:val="24"/>
          <w:szCs w:val="24"/>
        </w:rPr>
        <w:t>dieťa</w:t>
      </w:r>
      <w:r w:rsidRPr="00165925">
        <w:rPr>
          <w:rFonts w:ascii="Times New Roman" w:hAnsi="Times New Roman" w:cs="Times New Roman"/>
          <w:sz w:val="24"/>
          <w:szCs w:val="24"/>
        </w:rPr>
        <w:t xml:space="preserve"> v priebehu dňa vykazuje niektorý z možných príznakov COVID-19, nasadí si rúško, bude umiestnený do izolačnej miestnosti a budú kontaktovaní zákonní zástupcovia, ktorí ho bezodkladne vyzdvihnú.</w:t>
      </w:r>
      <w:r w:rsidR="00165925" w:rsidRPr="00165925">
        <w:rPr>
          <w:rFonts w:ascii="Times New Roman" w:hAnsi="Times New Roman" w:cs="Times New Roman"/>
          <w:sz w:val="24"/>
          <w:szCs w:val="24"/>
        </w:rPr>
        <w:t xml:space="preserve"> Miestnosť určená pre izoláciu osoby pri podozrení na COVID19 je určená na každom pracovisku CVČ. Kľúč </w:t>
      </w:r>
      <w:r w:rsidR="008E0843">
        <w:rPr>
          <w:rFonts w:ascii="Times New Roman" w:hAnsi="Times New Roman" w:cs="Times New Roman"/>
          <w:sz w:val="24"/>
          <w:szCs w:val="24"/>
        </w:rPr>
        <w:t>od miestnosti bude vždy k dispozícii.</w:t>
      </w:r>
    </w:p>
    <w:p w14:paraId="08934FAC" w14:textId="002BF89C" w:rsidR="000156CD" w:rsidRPr="005965B5" w:rsidRDefault="000156CD" w:rsidP="000156C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Zákonný zástupca predkladá pri prvom nástupe </w:t>
      </w:r>
      <w:r w:rsidR="00D846C3">
        <w:rPr>
          <w:rFonts w:ascii="Times New Roman" w:hAnsi="Times New Roman" w:cs="Times New Roman"/>
          <w:sz w:val="24"/>
          <w:szCs w:val="24"/>
        </w:rPr>
        <w:t>dieťaťa na záujmovú činnosť</w:t>
      </w:r>
      <w:r w:rsidRPr="005965B5">
        <w:rPr>
          <w:rFonts w:ascii="Times New Roman" w:hAnsi="Times New Roman" w:cs="Times New Roman"/>
          <w:sz w:val="24"/>
          <w:szCs w:val="24"/>
        </w:rPr>
        <w:t xml:space="preserve"> tlačivá </w:t>
      </w:r>
      <w:r w:rsidRPr="005965B5">
        <w:rPr>
          <w:rFonts w:ascii="Times New Roman" w:hAnsi="Times New Roman" w:cs="Times New Roman"/>
          <w:b/>
          <w:sz w:val="24"/>
          <w:szCs w:val="24"/>
        </w:rPr>
        <w:t>Zdravotný dotazník a vyhlásenie pred začiatkom nového šk. roka 2020/2021</w:t>
      </w:r>
      <w:r w:rsidRPr="005965B5">
        <w:rPr>
          <w:rFonts w:ascii="Times New Roman" w:hAnsi="Times New Roman" w:cs="Times New Roman"/>
          <w:sz w:val="24"/>
          <w:szCs w:val="24"/>
        </w:rPr>
        <w:t xml:space="preserve"> a </w:t>
      </w:r>
      <w:r w:rsidRPr="005965B5">
        <w:rPr>
          <w:rFonts w:ascii="Times New Roman" w:hAnsi="Times New Roman" w:cs="Times New Roman"/>
          <w:b/>
          <w:sz w:val="24"/>
          <w:szCs w:val="24"/>
        </w:rPr>
        <w:t>Vyhlásenie o</w:t>
      </w:r>
      <w:r w:rsidR="008E084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5965B5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="008E08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0843">
        <w:rPr>
          <w:rFonts w:ascii="Times New Roman" w:hAnsi="Times New Roman" w:cs="Times New Roman"/>
          <w:sz w:val="24"/>
          <w:szCs w:val="24"/>
        </w:rPr>
        <w:t>viď prílohy).</w:t>
      </w:r>
    </w:p>
    <w:p w14:paraId="1664288B" w14:textId="212E3C88" w:rsidR="000156CD" w:rsidRPr="008E0843" w:rsidRDefault="000156CD" w:rsidP="000156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Zákonný zástupca zabezpečí </w:t>
      </w:r>
      <w:r w:rsidR="00D846C3">
        <w:rPr>
          <w:rFonts w:ascii="Times New Roman" w:hAnsi="Times New Roman" w:cs="Times New Roman"/>
          <w:sz w:val="24"/>
          <w:szCs w:val="24"/>
        </w:rPr>
        <w:t>dieťaťu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 </w:t>
      </w:r>
      <w:r w:rsidR="00D846C3">
        <w:rPr>
          <w:rFonts w:ascii="Times New Roman" w:hAnsi="Times New Roman" w:cs="Times New Roman"/>
          <w:sz w:val="24"/>
          <w:szCs w:val="24"/>
        </w:rPr>
        <w:t>záujmovú činnosť</w:t>
      </w:r>
      <w:r w:rsidRPr="005965B5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b/>
          <w:sz w:val="24"/>
          <w:szCs w:val="24"/>
        </w:rPr>
        <w:t>2 rúška a papierové jednorazové vreckovky.</w:t>
      </w:r>
    </w:p>
    <w:p w14:paraId="1B7412AC" w14:textId="6E162CC6" w:rsidR="000156CD" w:rsidRPr="005965B5" w:rsidRDefault="00D846C3" w:rsidP="000156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bude mať</w:t>
      </w:r>
      <w:r w:rsidR="000156CD" w:rsidRPr="005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156CD" w:rsidRPr="005965B5">
        <w:rPr>
          <w:rFonts w:ascii="Times New Roman" w:hAnsi="Times New Roman" w:cs="Times New Roman"/>
          <w:sz w:val="24"/>
          <w:szCs w:val="24"/>
        </w:rPr>
        <w:t xml:space="preserve"> igelitov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156CD" w:rsidRPr="005965B5">
        <w:rPr>
          <w:rFonts w:ascii="Times New Roman" w:hAnsi="Times New Roman" w:cs="Times New Roman"/>
          <w:sz w:val="24"/>
          <w:szCs w:val="24"/>
        </w:rPr>
        <w:t xml:space="preserve"> obal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156CD" w:rsidRPr="005965B5">
        <w:rPr>
          <w:rFonts w:ascii="Times New Roman" w:hAnsi="Times New Roman" w:cs="Times New Roman"/>
          <w:sz w:val="24"/>
          <w:szCs w:val="24"/>
        </w:rPr>
        <w:t xml:space="preserve"> odlož</w:t>
      </w:r>
      <w:r>
        <w:rPr>
          <w:rFonts w:ascii="Times New Roman" w:hAnsi="Times New Roman" w:cs="Times New Roman"/>
          <w:sz w:val="24"/>
          <w:szCs w:val="24"/>
        </w:rPr>
        <w:t>ené</w:t>
      </w:r>
      <w:r w:rsidR="000156CD" w:rsidRPr="005965B5">
        <w:rPr>
          <w:rFonts w:ascii="Times New Roman" w:hAnsi="Times New Roman" w:cs="Times New Roman"/>
          <w:sz w:val="24"/>
          <w:szCs w:val="24"/>
        </w:rPr>
        <w:t xml:space="preserve"> rezervné rúško (pre prípad znečistenia svojho používaného rúška).</w:t>
      </w:r>
    </w:p>
    <w:p w14:paraId="4EFD1079" w14:textId="58A91919" w:rsidR="000156CD" w:rsidRPr="005965B5" w:rsidRDefault="00D846C3" w:rsidP="000156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</w:t>
      </w:r>
      <w:r w:rsidR="000156CD" w:rsidRPr="005965B5">
        <w:rPr>
          <w:rFonts w:ascii="Times New Roman" w:hAnsi="Times New Roman" w:cs="Times New Roman"/>
          <w:sz w:val="24"/>
          <w:szCs w:val="24"/>
        </w:rPr>
        <w:t xml:space="preserve"> si vždy po príchode do </w:t>
      </w:r>
      <w:r>
        <w:rPr>
          <w:rFonts w:ascii="Times New Roman" w:hAnsi="Times New Roman" w:cs="Times New Roman"/>
          <w:sz w:val="24"/>
          <w:szCs w:val="24"/>
        </w:rPr>
        <w:t>CVČ</w:t>
      </w:r>
      <w:r w:rsidR="000156CD" w:rsidRPr="005965B5">
        <w:rPr>
          <w:rFonts w:ascii="Times New Roman" w:hAnsi="Times New Roman" w:cs="Times New Roman"/>
          <w:sz w:val="24"/>
          <w:szCs w:val="24"/>
        </w:rPr>
        <w:t xml:space="preserve"> odchádza umyť ruky bežným spôsobom, ktorý je v súlade s aktuálnymi hygienicko-epidemiologickými nariadeniami. Na utieranie rúk použijú jednorazové papierové utierky (nie vlastný uterák).</w:t>
      </w:r>
    </w:p>
    <w:p w14:paraId="48197793" w14:textId="77777777" w:rsidR="00165925" w:rsidRDefault="00165925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AED46" w14:textId="6A57E13F" w:rsidR="000156CD" w:rsidRPr="005965B5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5">
        <w:rPr>
          <w:rFonts w:ascii="Times New Roman" w:hAnsi="Times New Roman" w:cs="Times New Roman"/>
          <w:b/>
          <w:sz w:val="24"/>
          <w:szCs w:val="24"/>
        </w:rPr>
        <w:lastRenderedPageBreak/>
        <w:t>Pedagogickí zamestnanci</w:t>
      </w:r>
    </w:p>
    <w:p w14:paraId="1DB10C87" w14:textId="2DFF7C9E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Zamestnanci, ktorí sa budú podieľať na zabezpečení výchovno-vzdelávacieho procesu v 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nastupujú do práce najneskôr 15 minút pred jeho za</w:t>
      </w:r>
      <w:r w:rsidR="008E0843">
        <w:rPr>
          <w:rFonts w:ascii="Times New Roman" w:hAnsi="Times New Roman" w:cs="Times New Roman"/>
          <w:sz w:val="24"/>
          <w:szCs w:val="24"/>
        </w:rPr>
        <w:t>čiatkom.</w:t>
      </w:r>
    </w:p>
    <w:p w14:paraId="2C3A5AC8" w14:textId="3D5C8A8C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Pri</w:t>
      </w:r>
      <w:r w:rsidRPr="005965B5">
        <w:rPr>
          <w:sz w:val="24"/>
          <w:szCs w:val="24"/>
        </w:rPr>
        <w:t xml:space="preserve"> </w:t>
      </w:r>
      <w:r w:rsidRPr="005965B5">
        <w:rPr>
          <w:rFonts w:ascii="Times New Roman" w:hAnsi="Times New Roman" w:cs="Times New Roman"/>
          <w:sz w:val="24"/>
          <w:szCs w:val="24"/>
        </w:rPr>
        <w:t xml:space="preserve">prvom nástupe do práce všetci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vyplnia </w:t>
      </w:r>
      <w:r w:rsidRPr="005965B5">
        <w:rPr>
          <w:rFonts w:ascii="Times New Roman" w:hAnsi="Times New Roman" w:cs="Times New Roman"/>
          <w:b/>
          <w:sz w:val="24"/>
          <w:szCs w:val="24"/>
        </w:rPr>
        <w:t>Zdravotný dotazník pre zamestnancov pre</w:t>
      </w:r>
      <w:r w:rsidR="008E0843">
        <w:rPr>
          <w:rFonts w:ascii="Times New Roman" w:hAnsi="Times New Roman" w:cs="Times New Roman"/>
          <w:b/>
          <w:sz w:val="24"/>
          <w:szCs w:val="24"/>
        </w:rPr>
        <w:t>d</w:t>
      </w:r>
      <w:r w:rsidRPr="005965B5">
        <w:rPr>
          <w:rFonts w:ascii="Times New Roman" w:hAnsi="Times New Roman" w:cs="Times New Roman"/>
          <w:b/>
          <w:sz w:val="24"/>
          <w:szCs w:val="24"/>
        </w:rPr>
        <w:t xml:space="preserve"> opätovným nástupom do zamestnania</w:t>
      </w:r>
      <w:r w:rsidRPr="005965B5">
        <w:rPr>
          <w:rFonts w:ascii="Times New Roman" w:hAnsi="Times New Roman" w:cs="Times New Roman"/>
          <w:sz w:val="24"/>
          <w:szCs w:val="24"/>
        </w:rPr>
        <w:t xml:space="preserve"> a </w:t>
      </w:r>
      <w:r w:rsidRPr="005965B5">
        <w:rPr>
          <w:rFonts w:ascii="Times New Roman" w:hAnsi="Times New Roman" w:cs="Times New Roman"/>
          <w:b/>
          <w:sz w:val="24"/>
          <w:szCs w:val="24"/>
        </w:rPr>
        <w:t>Zdravotný dotazník a vyhlásenie zamestnanca pred začiatkom nového šk. roka 2020/2021</w:t>
      </w:r>
      <w:r w:rsidRPr="005965B5">
        <w:rPr>
          <w:rFonts w:ascii="Times New Roman" w:hAnsi="Times New Roman" w:cs="Times New Roman"/>
          <w:sz w:val="24"/>
          <w:szCs w:val="24"/>
        </w:rPr>
        <w:t>.</w:t>
      </w:r>
    </w:p>
    <w:p w14:paraId="55B965EC" w14:textId="14B66C46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Pri každom nástupe do práce pri vstupe do budovy je zamestnan</w:t>
      </w:r>
      <w:r w:rsidR="008E0843">
        <w:rPr>
          <w:rFonts w:ascii="Times New Roman" w:hAnsi="Times New Roman" w:cs="Times New Roman"/>
          <w:sz w:val="24"/>
          <w:szCs w:val="24"/>
        </w:rPr>
        <w:t>ec povinný dezinfikovať si ruky!</w:t>
      </w:r>
    </w:p>
    <w:p w14:paraId="44880293" w14:textId="287C0E27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Ak sa u zamestnanca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a opustí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najkratšom možnom čase s použitím rúška.</w:t>
      </w:r>
    </w:p>
    <w:p w14:paraId="30D79433" w14:textId="7131E6C9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budú vykonávať prácu na pracovisku pri dodržiavaní hygienických a bezpečnostných opatrení, ktoré určil Úrad verejného zdravotníctva Slovenskej republiky. Pedagogický zamestnanec nosí rúško všade vo vnútorných 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počas výchovno-vzdelávacieho procesu.</w:t>
      </w:r>
    </w:p>
    <w:p w14:paraId="595D375A" w14:textId="799CAE50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súlade s aktuálnymi hygienicko-epidemiologickými nariadeniami a podľa svojho uváženia a možností zabezpečia rozstupy medzi </w:t>
      </w:r>
      <w:r w:rsidR="00297F47">
        <w:rPr>
          <w:rFonts w:ascii="Times New Roman" w:hAnsi="Times New Roman" w:cs="Times New Roman"/>
          <w:sz w:val="24"/>
          <w:szCs w:val="24"/>
        </w:rPr>
        <w:t>deťmi</w:t>
      </w:r>
      <w:r w:rsidRPr="005965B5">
        <w:rPr>
          <w:rFonts w:ascii="Times New Roman" w:hAnsi="Times New Roman" w:cs="Times New Roman"/>
          <w:sz w:val="24"/>
          <w:szCs w:val="24"/>
        </w:rPr>
        <w:t xml:space="preserve"> pri výchovno-vzdelávacom procese a v miestnosti, v ktorej sa zdržuje skupina zabezpečujú časté a intenzívne vetranie.</w:t>
      </w:r>
    </w:p>
    <w:p w14:paraId="682154D4" w14:textId="2F8F9613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Pedagogickí zamestnanci sú povinní </w:t>
      </w:r>
      <w:r w:rsidR="00297F47">
        <w:rPr>
          <w:rFonts w:ascii="Times New Roman" w:hAnsi="Times New Roman" w:cs="Times New Roman"/>
          <w:sz w:val="24"/>
          <w:szCs w:val="24"/>
        </w:rPr>
        <w:t xml:space="preserve">pred začatím každej záujmovej činnosti </w:t>
      </w:r>
      <w:r w:rsidRPr="005965B5">
        <w:rPr>
          <w:rFonts w:ascii="Times New Roman" w:hAnsi="Times New Roman" w:cs="Times New Roman"/>
          <w:sz w:val="24"/>
          <w:szCs w:val="24"/>
        </w:rPr>
        <w:t xml:space="preserve">zaevidovať prítomnosť </w:t>
      </w:r>
      <w:r w:rsidR="00297F47">
        <w:rPr>
          <w:rFonts w:ascii="Times New Roman" w:hAnsi="Times New Roman" w:cs="Times New Roman"/>
          <w:sz w:val="24"/>
          <w:szCs w:val="24"/>
        </w:rPr>
        <w:t>detí na záujmovom útvare v triednej knihe ZÚ.</w:t>
      </w:r>
    </w:p>
    <w:p w14:paraId="2780E9A2" w14:textId="77777777" w:rsidR="000156CD" w:rsidRPr="005965B5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5">
        <w:rPr>
          <w:rFonts w:ascii="Times New Roman" w:hAnsi="Times New Roman" w:cs="Times New Roman"/>
          <w:b/>
          <w:sz w:val="24"/>
          <w:szCs w:val="24"/>
        </w:rPr>
        <w:t>Nepedagogickí zamestnanci</w:t>
      </w:r>
    </w:p>
    <w:p w14:paraId="7C9B02C7" w14:textId="344E9967" w:rsidR="000156CD" w:rsidRPr="005965B5" w:rsidRDefault="000156CD" w:rsidP="000156C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Pri</w:t>
      </w:r>
      <w:r w:rsidRPr="005965B5">
        <w:rPr>
          <w:sz w:val="24"/>
          <w:szCs w:val="24"/>
        </w:rPr>
        <w:t xml:space="preserve"> </w:t>
      </w:r>
      <w:r w:rsidRPr="005965B5">
        <w:rPr>
          <w:rFonts w:ascii="Times New Roman" w:hAnsi="Times New Roman" w:cs="Times New Roman"/>
          <w:sz w:val="24"/>
          <w:szCs w:val="24"/>
        </w:rPr>
        <w:t xml:space="preserve">prvom nástupe do práce všetci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vyplnia </w:t>
      </w:r>
      <w:r w:rsidRPr="005965B5">
        <w:rPr>
          <w:rFonts w:ascii="Times New Roman" w:hAnsi="Times New Roman" w:cs="Times New Roman"/>
          <w:b/>
          <w:sz w:val="24"/>
          <w:szCs w:val="24"/>
        </w:rPr>
        <w:t>Zdravotný dotazník pre zamestnancov pre opätovným nástupom do zamestnania</w:t>
      </w:r>
      <w:r w:rsidRPr="005965B5">
        <w:rPr>
          <w:rFonts w:ascii="Times New Roman" w:hAnsi="Times New Roman" w:cs="Times New Roman"/>
          <w:sz w:val="24"/>
          <w:szCs w:val="24"/>
        </w:rPr>
        <w:t xml:space="preserve"> a </w:t>
      </w:r>
      <w:r w:rsidRPr="005965B5">
        <w:rPr>
          <w:rFonts w:ascii="Times New Roman" w:hAnsi="Times New Roman" w:cs="Times New Roman"/>
          <w:b/>
          <w:sz w:val="24"/>
          <w:szCs w:val="24"/>
        </w:rPr>
        <w:t>Zdravotný dotazník a vyhlásenie zamestnanca pred začiatkom nového šk. roka 2020/2021</w:t>
      </w:r>
      <w:r w:rsidR="009C79D5">
        <w:rPr>
          <w:rFonts w:ascii="Times New Roman" w:hAnsi="Times New Roman" w:cs="Times New Roman"/>
          <w:sz w:val="24"/>
          <w:szCs w:val="24"/>
        </w:rPr>
        <w:t>.</w:t>
      </w:r>
    </w:p>
    <w:p w14:paraId="61C68CB8" w14:textId="751BD0C7" w:rsidR="000156CD" w:rsidRPr="005965B5" w:rsidRDefault="000156CD" w:rsidP="000156CD">
      <w:pPr>
        <w:pStyle w:val="Odsekzoznamu"/>
        <w:numPr>
          <w:ilvl w:val="0"/>
          <w:numId w:val="5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Ak sa u nepedagogického zamestnanca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>
        <w:rPr>
          <w:rFonts w:ascii="Times New Roman" w:hAnsi="Times New Roman" w:cs="Times New Roman"/>
          <w:sz w:val="24"/>
          <w:szCs w:val="24"/>
        </w:rPr>
        <w:t xml:space="preserve">CVČ </w:t>
      </w:r>
      <w:r w:rsidRPr="005965B5">
        <w:rPr>
          <w:rFonts w:ascii="Times New Roman" w:hAnsi="Times New Roman" w:cs="Times New Roman"/>
          <w:sz w:val="24"/>
          <w:szCs w:val="24"/>
        </w:rPr>
        <w:t xml:space="preserve">a opustí </w:t>
      </w:r>
      <w:r w:rsidR="005C4DE5">
        <w:rPr>
          <w:rFonts w:ascii="Times New Roman" w:hAnsi="Times New Roman" w:cs="Times New Roman"/>
          <w:sz w:val="24"/>
          <w:szCs w:val="24"/>
        </w:rPr>
        <w:t>zariadenie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najkratšom možnom čase s použitím rúška.</w:t>
      </w:r>
    </w:p>
    <w:p w14:paraId="19115593" w14:textId="0BDDA253" w:rsidR="000156CD" w:rsidRPr="005965B5" w:rsidRDefault="000156CD" w:rsidP="000156CD">
      <w:pPr>
        <w:pStyle w:val="Odsekzoznamu"/>
        <w:numPr>
          <w:ilvl w:val="0"/>
          <w:numId w:val="5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Nepedagogickí zamestnanci počas vykonávania svojej práce nosia v 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rúška, alebo štíty nepretržite. </w:t>
      </w:r>
    </w:p>
    <w:p w14:paraId="490C9D00" w14:textId="490AFA86" w:rsidR="000156CD" w:rsidRPr="005965B5" w:rsidRDefault="000156CD" w:rsidP="000156CD">
      <w:pPr>
        <w:pStyle w:val="Odsekzoznamu"/>
        <w:numPr>
          <w:ilvl w:val="0"/>
          <w:numId w:val="5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Dôkladné čistenie všetkých miestností, v ktorých sa </w:t>
      </w:r>
      <w:r w:rsidR="00297F47">
        <w:rPr>
          <w:rFonts w:ascii="Times New Roman" w:hAnsi="Times New Roman" w:cs="Times New Roman"/>
          <w:sz w:val="24"/>
          <w:szCs w:val="24"/>
        </w:rPr>
        <w:t>deti a</w:t>
      </w:r>
      <w:r w:rsidRPr="005965B5">
        <w:rPr>
          <w:rFonts w:ascii="Times New Roman" w:hAnsi="Times New Roman" w:cs="Times New Roman"/>
          <w:sz w:val="24"/>
          <w:szCs w:val="24"/>
        </w:rPr>
        <w:t xml:space="preserve"> pedagogickí zamestnanci a ďalší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nachádzajú, vykonávajú najmenej raz denne.</w:t>
      </w:r>
    </w:p>
    <w:p w14:paraId="03EFF679" w14:textId="0655CFB7" w:rsidR="000156CD" w:rsidRPr="005965B5" w:rsidRDefault="000156CD" w:rsidP="000156CD">
      <w:pPr>
        <w:pStyle w:val="Odsekzoznamu"/>
        <w:numPr>
          <w:ilvl w:val="0"/>
          <w:numId w:val="5"/>
        </w:numPr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 Dezinfekciu dotykových plôch, ostatných povrchov alebo predmetov, ktoré používa</w:t>
      </w:r>
      <w:r w:rsidR="00297F47">
        <w:rPr>
          <w:rFonts w:ascii="Times New Roman" w:hAnsi="Times New Roman" w:cs="Times New Roman"/>
          <w:sz w:val="24"/>
          <w:szCs w:val="24"/>
        </w:rPr>
        <w:t>jú deti pri záujmovej činnosti (šatne, učebne) je nutné</w:t>
      </w:r>
      <w:r w:rsidRPr="005965B5">
        <w:rPr>
          <w:rFonts w:ascii="Times New Roman" w:hAnsi="Times New Roman" w:cs="Times New Roman"/>
          <w:sz w:val="24"/>
          <w:szCs w:val="24"/>
        </w:rPr>
        <w:t xml:space="preserve"> </w:t>
      </w:r>
      <w:r w:rsidR="009C79D5">
        <w:rPr>
          <w:rFonts w:ascii="Times New Roman" w:hAnsi="Times New Roman" w:cs="Times New Roman"/>
          <w:sz w:val="24"/>
          <w:szCs w:val="24"/>
        </w:rPr>
        <w:t>nasledovne :</w:t>
      </w:r>
    </w:p>
    <w:p w14:paraId="27CF41E5" w14:textId="77777777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Dezinfekcia a upratovanie toaliet – 3x denne a podľa potreby.</w:t>
      </w:r>
    </w:p>
    <w:p w14:paraId="551FC209" w14:textId="250E4CBD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Čistenie miestností, v ktorých sa nachádzajú zamestnanci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– najmenej 1x denne. </w:t>
      </w:r>
    </w:p>
    <w:p w14:paraId="3E63B6ED" w14:textId="30A2BD69" w:rsidR="000156CD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Dezinfekcia dotykových plôch a povrchov, ktoré používa veľký počet ľudí – </w:t>
      </w:r>
      <w:r w:rsidR="00297F47">
        <w:rPr>
          <w:rFonts w:ascii="Times New Roman" w:hAnsi="Times New Roman" w:cs="Times New Roman"/>
          <w:sz w:val="24"/>
          <w:szCs w:val="24"/>
        </w:rPr>
        <w:t>po každom záujmovom útvare príp. inej aktivite CVČ</w:t>
      </w:r>
      <w:r w:rsidR="009C79D5">
        <w:rPr>
          <w:rFonts w:ascii="Times New Roman" w:hAnsi="Times New Roman" w:cs="Times New Roman"/>
          <w:sz w:val="24"/>
          <w:szCs w:val="24"/>
        </w:rPr>
        <w:t>.</w:t>
      </w:r>
    </w:p>
    <w:p w14:paraId="646E97B6" w14:textId="00D7EC4E" w:rsidR="009C79D5" w:rsidRPr="005965B5" w:rsidRDefault="009C79D5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každej miestnosti CVČ bude pripravený záznam o dezinfekcii, ktorý je povinný každý zamestnanec vykonávajúci dezinfekciu aktualizovať.</w:t>
      </w:r>
    </w:p>
    <w:p w14:paraId="0AD1538A" w14:textId="7FC81422" w:rsidR="000156CD" w:rsidRPr="005965B5" w:rsidRDefault="000156CD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T</w:t>
      </w:r>
      <w:r w:rsidR="00297F47">
        <w:rPr>
          <w:rFonts w:ascii="Times New Roman" w:hAnsi="Times New Roman" w:cs="Times New Roman"/>
          <w:sz w:val="24"/>
          <w:szCs w:val="24"/>
        </w:rPr>
        <w:t>i</w:t>
      </w:r>
      <w:r w:rsidRPr="005965B5">
        <w:rPr>
          <w:rFonts w:ascii="Times New Roman" w:hAnsi="Times New Roman" w:cs="Times New Roman"/>
          <w:sz w:val="24"/>
          <w:szCs w:val="24"/>
        </w:rPr>
        <w:t>e</w:t>
      </w:r>
      <w:r w:rsidR="00297F47">
        <w:rPr>
          <w:rFonts w:ascii="Times New Roman" w:hAnsi="Times New Roman" w:cs="Times New Roman"/>
          <w:sz w:val="24"/>
          <w:szCs w:val="24"/>
        </w:rPr>
        <w:t>to pokyny</w:t>
      </w:r>
      <w:r w:rsidRPr="005965B5">
        <w:rPr>
          <w:rFonts w:ascii="Times New Roman" w:hAnsi="Times New Roman" w:cs="Times New Roman"/>
          <w:sz w:val="24"/>
          <w:szCs w:val="24"/>
        </w:rPr>
        <w:t xml:space="preserve"> k</w:t>
      </w:r>
      <w:r w:rsidR="00297F47">
        <w:rPr>
          <w:rFonts w:ascii="Times New Roman" w:hAnsi="Times New Roman" w:cs="Times New Roman"/>
          <w:sz w:val="24"/>
          <w:szCs w:val="24"/>
        </w:rPr>
        <w:t>u prevádzke a vnútornému režimu 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nadobúda</w:t>
      </w:r>
      <w:r w:rsidR="00297F47">
        <w:rPr>
          <w:rFonts w:ascii="Times New Roman" w:hAnsi="Times New Roman" w:cs="Times New Roman"/>
          <w:sz w:val="24"/>
          <w:szCs w:val="24"/>
        </w:rPr>
        <w:t>jú</w:t>
      </w:r>
      <w:r w:rsidRPr="005965B5">
        <w:rPr>
          <w:rFonts w:ascii="Times New Roman" w:hAnsi="Times New Roman" w:cs="Times New Roman"/>
          <w:sz w:val="24"/>
          <w:szCs w:val="24"/>
        </w:rPr>
        <w:t xml:space="preserve"> účinnosť 2. 9. 2020 do ukončenia mimoriadnej situácie.</w:t>
      </w:r>
    </w:p>
    <w:p w14:paraId="1B7E87B6" w14:textId="77777777" w:rsidR="000156CD" w:rsidRPr="005965B5" w:rsidRDefault="000156CD" w:rsidP="000156C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91BE5" w14:textId="34D8A104" w:rsidR="000156CD" w:rsidRPr="005965B5" w:rsidRDefault="000156CD" w:rsidP="00D5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="008E0843">
        <w:rPr>
          <w:rFonts w:ascii="Times New Roman" w:hAnsi="Times New Roman" w:cs="Times New Roman"/>
          <w:sz w:val="24"/>
          <w:szCs w:val="24"/>
        </w:rPr>
        <w:t xml:space="preserve">PaedDr. Slávka </w:t>
      </w:r>
      <w:proofErr w:type="spellStart"/>
      <w:r w:rsidR="008E0843">
        <w:rPr>
          <w:rFonts w:ascii="Times New Roman" w:hAnsi="Times New Roman" w:cs="Times New Roman"/>
          <w:sz w:val="24"/>
          <w:szCs w:val="24"/>
        </w:rPr>
        <w:t>Šmidová</w:t>
      </w:r>
      <w:proofErr w:type="spellEnd"/>
    </w:p>
    <w:p w14:paraId="242004AC" w14:textId="2C799FC8" w:rsidR="000156CD" w:rsidRPr="005965B5" w:rsidRDefault="000156CD" w:rsidP="00D55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="00297F47">
        <w:rPr>
          <w:rFonts w:ascii="Times New Roman" w:hAnsi="Times New Roman" w:cs="Times New Roman"/>
          <w:sz w:val="24"/>
          <w:szCs w:val="24"/>
        </w:rPr>
        <w:t xml:space="preserve">                  riaditeľka CVČ</w:t>
      </w:r>
    </w:p>
    <w:p w14:paraId="7B600436" w14:textId="77777777" w:rsidR="000156CD" w:rsidRDefault="000156CD" w:rsidP="000156CD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br w:type="page"/>
      </w:r>
    </w:p>
    <w:p w14:paraId="2D8E81A1" w14:textId="77777777" w:rsidR="000156CD" w:rsidRDefault="000156CD" w:rsidP="000156CD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sectPr w:rsidR="000156CD" w:rsidSect="005965B5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8799BD9" w14:textId="77777777" w:rsidR="0041708B" w:rsidRDefault="0041708B"/>
    <w:sectPr w:rsidR="0041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CB0"/>
    <w:multiLevelType w:val="multilevel"/>
    <w:tmpl w:val="36E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62636"/>
    <w:multiLevelType w:val="hybridMultilevel"/>
    <w:tmpl w:val="1E90D97A"/>
    <w:lvl w:ilvl="0" w:tplc="51BC0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B5899"/>
    <w:multiLevelType w:val="multilevel"/>
    <w:tmpl w:val="482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816F1"/>
    <w:multiLevelType w:val="hybridMultilevel"/>
    <w:tmpl w:val="4624325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234495"/>
    <w:multiLevelType w:val="hybridMultilevel"/>
    <w:tmpl w:val="A57E81D0"/>
    <w:lvl w:ilvl="0" w:tplc="A9D4A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F6CA9"/>
    <w:multiLevelType w:val="hybridMultilevel"/>
    <w:tmpl w:val="470AC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156CD"/>
    <w:rsid w:val="00165925"/>
    <w:rsid w:val="00271BE7"/>
    <w:rsid w:val="00297F47"/>
    <w:rsid w:val="00357A7C"/>
    <w:rsid w:val="003F26A2"/>
    <w:rsid w:val="0041708B"/>
    <w:rsid w:val="005C4DE5"/>
    <w:rsid w:val="005D055D"/>
    <w:rsid w:val="00794597"/>
    <w:rsid w:val="007B5197"/>
    <w:rsid w:val="008E0843"/>
    <w:rsid w:val="009C79D5"/>
    <w:rsid w:val="00D556A1"/>
    <w:rsid w:val="00D56A9E"/>
    <w:rsid w:val="00D846C3"/>
    <w:rsid w:val="00E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6BD"/>
  <w15:chartTrackingRefBased/>
  <w15:docId w15:val="{59A196DB-771B-4EF1-9704-8EE7A44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52CA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52CA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26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26A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15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Drimáková Denisa, Mgr.</dc:creator>
  <cp:keywords/>
  <dc:description/>
  <cp:lastModifiedBy>PC 3</cp:lastModifiedBy>
  <cp:revision>7</cp:revision>
  <cp:lastPrinted>2020-08-27T09:49:00Z</cp:lastPrinted>
  <dcterms:created xsi:type="dcterms:W3CDTF">2020-08-27T08:34:00Z</dcterms:created>
  <dcterms:modified xsi:type="dcterms:W3CDTF">2020-09-04T10:24:00Z</dcterms:modified>
</cp:coreProperties>
</file>