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0014F1" w:rsidRDefault="00697913" w:rsidP="00697913">
      <w:pPr>
        <w:jc w:val="center"/>
        <w:rPr>
          <w:rFonts w:ascii="Gill Sans Ultra Bold Condensed" w:hAnsi="Gill Sans Ultra Bold Condensed"/>
          <w:color w:val="00B0F0"/>
          <w:sz w:val="47"/>
          <w:szCs w:val="47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00B0F0"/>
          <w:sz w:val="47"/>
          <w:szCs w:val="47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0014F1" w:rsidRDefault="00054C59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F4B083" w:themeColor="accent2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16.7-20.7.2018</w:t>
      </w:r>
    </w:p>
    <w:p w:rsidR="00497C95" w:rsidRPr="000014F1" w:rsidRDefault="003530BB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noProof/>
          <w:color w:val="8496B0" w:themeColor="text2" w:themeTint="99"/>
          <w:sz w:val="32"/>
          <w:szCs w:val="32"/>
          <w:lang w:eastAsia="sk-SK"/>
        </w:rPr>
        <w:drawing>
          <wp:inline distT="0" distB="0" distL="0" distR="0">
            <wp:extent cx="847725" cy="8477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151763_640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0014F1" w:rsidRDefault="00697913" w:rsidP="00CC617F">
      <w:pPr>
        <w:rPr>
          <w:rFonts w:ascii="Gill Sans Ultra Bold Condensed" w:hAnsi="Gill Sans Ultra Bold Condensed"/>
          <w:color w:val="00B0F0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00B0F0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Pr="000014F1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054C59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16.7.2018</w:t>
      </w: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  </w:t>
      </w:r>
      <w:r w:rsidR="00B93C1A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="00B93C1A" w:rsidRPr="000014F1"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3530BB" w:rsidRPr="000014F1"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</w:t>
      </w:r>
      <w:r w:rsidR="00054C59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Utorok (17.7.2018</w:t>
      </w:r>
      <w:r w:rsidR="003530BB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497C95" w:rsidRPr="000014F1" w:rsidRDefault="003530BB" w:rsidP="00B93C1A">
      <w:pPr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</w:t>
      </w:r>
      <w:r w:rsidR="00054C59"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lesov</w:t>
      </w:r>
      <w:r w:rsidR="00497C95"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</w:t>
      </w:r>
      <w:r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054C59"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Pirátsky deň</w:t>
      </w:r>
    </w:p>
    <w:p w:rsidR="00B93C1A" w:rsidRPr="000014F1" w:rsidRDefault="00782B72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  <w:r w:rsidR="00497C95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</w:t>
      </w: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97C95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</w:rPr>
        <w:t>príchod do CVČ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:rsidR="00B93C1A" w:rsidRPr="000014F1" w:rsidRDefault="00B93C1A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8:00-8:30-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 w:rsidR="00782B72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</w:rPr>
        <w:t>8:00-8:30-spoločné raňajky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93C1A" w:rsidRPr="000014F1" w:rsidRDefault="00054C59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</w:rPr>
        <w:t>8:30-10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</w:rPr>
        <w:t>:30</w:t>
      </w:r>
      <w:r w:rsidR="00B93C1A" w:rsidRPr="000014F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>ukážka knihy, hry ,diskusia</w:t>
      </w:r>
      <w:r w:rsidR="00B93C1A" w:rsidRPr="000014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            8:30-11:3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</w:rPr>
        <w:t>0-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>hra na pirátov</w:t>
      </w:r>
    </w:p>
    <w:p w:rsidR="00CC617F" w:rsidRPr="000014F1" w:rsidRDefault="00054C59" w:rsidP="00B93C1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4F1">
        <w:rPr>
          <w:rFonts w:ascii="Arial" w:hAnsi="Arial" w:cs="Arial"/>
          <w:color w:val="000000" w:themeColor="text1"/>
          <w:sz w:val="20"/>
          <w:szCs w:val="20"/>
        </w:rPr>
        <w:t>10:30-12:0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</w:rPr>
        <w:t>0</w:t>
      </w:r>
      <w:r w:rsidR="00B93C1A" w:rsidRPr="000014F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prechádzka na Bačov vrch                   </w:t>
      </w:r>
      <w:r w:rsidR="00CC617F" w:rsidRPr="000014F1">
        <w:rPr>
          <w:rFonts w:ascii="Arial" w:hAnsi="Arial" w:cs="Arial"/>
          <w:color w:val="000000" w:themeColor="text1"/>
          <w:sz w:val="20"/>
          <w:szCs w:val="20"/>
        </w:rPr>
        <w:t>11:30-12:30-obed</w:t>
      </w:r>
    </w:p>
    <w:p w:rsidR="00054C59" w:rsidRPr="000014F1" w:rsidRDefault="00054C5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4F1">
        <w:rPr>
          <w:rFonts w:ascii="Arial" w:hAnsi="Arial" w:cs="Arial"/>
          <w:color w:val="000000" w:themeColor="text1"/>
          <w:sz w:val="20"/>
          <w:szCs w:val="20"/>
        </w:rPr>
        <w:t>12:0</w:t>
      </w:r>
      <w:r w:rsidR="003530BB" w:rsidRPr="000014F1">
        <w:rPr>
          <w:rFonts w:ascii="Arial" w:hAnsi="Arial" w:cs="Arial"/>
          <w:color w:val="000000" w:themeColor="text1"/>
          <w:sz w:val="20"/>
          <w:szCs w:val="20"/>
        </w:rPr>
        <w:t>0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>-13</w:t>
      </w:r>
      <w:r w:rsidR="00B93C1A" w:rsidRPr="000014F1">
        <w:rPr>
          <w:rFonts w:ascii="Arial" w:hAnsi="Arial" w:cs="Arial"/>
          <w:color w:val="000000" w:themeColor="text1"/>
          <w:sz w:val="20"/>
          <w:szCs w:val="20"/>
        </w:rPr>
        <w:t xml:space="preserve">:00-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>obed                                                      12:30-14:00-aktivity v parku</w:t>
      </w:r>
    </w:p>
    <w:p w:rsidR="00B93C1A" w:rsidRPr="000014F1" w:rsidRDefault="00054C5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4F1">
        <w:rPr>
          <w:rFonts w:ascii="Arial" w:hAnsi="Arial" w:cs="Arial"/>
          <w:color w:val="000000" w:themeColor="text1"/>
          <w:sz w:val="20"/>
          <w:szCs w:val="20"/>
        </w:rPr>
        <w:t>13:00-15:00- vytvárame herbár</w:t>
      </w:r>
      <w:r w:rsidR="00B93C1A" w:rsidRPr="000014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617F" w:rsidRPr="000014F1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 xml:space="preserve">            14:0</w:t>
      </w:r>
      <w:r w:rsidR="00CC617F" w:rsidRPr="000014F1">
        <w:rPr>
          <w:rFonts w:ascii="Arial" w:hAnsi="Arial" w:cs="Arial"/>
          <w:color w:val="000000" w:themeColor="text1"/>
          <w:sz w:val="20"/>
          <w:szCs w:val="20"/>
        </w:rPr>
        <w:t xml:space="preserve">0-15:00- </w:t>
      </w:r>
      <w:r w:rsidRPr="000014F1">
        <w:rPr>
          <w:rFonts w:ascii="Arial" w:hAnsi="Arial" w:cs="Arial"/>
          <w:color w:val="000000" w:themeColor="text1"/>
          <w:sz w:val="20"/>
          <w:szCs w:val="20"/>
        </w:rPr>
        <w:t>relax</w:t>
      </w:r>
    </w:p>
    <w:p w:rsidR="008E3D58" w:rsidRPr="000014F1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(1</w:t>
      </w:r>
      <w:r w:rsidR="00054C59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8.7.2018</w:t>
      </w: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):                          </w:t>
      </w:r>
      <w:r w:rsidR="00FD67B3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0014F1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</w:t>
      </w:r>
      <w:r w:rsidR="00054C59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9.7.2018</w:t>
      </w:r>
      <w:r w:rsidR="00FD67B3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D67B3" w:rsidRPr="000014F1" w:rsidRDefault="00054C59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námorníkov</w:t>
      </w:r>
      <w:r w:rsidR="00FD67B3"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</w:t>
      </w:r>
      <w:r w:rsidR="00497C95"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Spoznávame okolie</w:t>
      </w:r>
    </w:p>
    <w:p w:rsidR="006F0AD9" w:rsidRPr="000014F1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782B72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</w:t>
      </w:r>
      <w:r w:rsidR="006F0A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 príchod do CVČ</w:t>
      </w:r>
    </w:p>
    <w:p w:rsidR="006F0AD9" w:rsidRPr="000014F1" w:rsidRDefault="00782B72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 w:rsidR="008E3D5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6F0A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8:00-8:30</w:t>
      </w:r>
      <w:r w:rsidR="0075062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 spoločné raňajky</w:t>
      </w:r>
    </w:p>
    <w:p w:rsidR="00FD67B3" w:rsidRPr="000014F1" w:rsidRDefault="00054C5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</w:t>
      </w:r>
      <w:r w:rsidR="00C01F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:0</w:t>
      </w:r>
      <w:r w:rsidR="00AD7023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</w:t>
      </w:r>
      <w:r w:rsidR="008E3D5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hádanky,súťaže</w:t>
      </w:r>
      <w:r w:rsidR="008E3D5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</w:t>
      </w:r>
      <w:r w:rsidR="0075062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8:30-10:00 vytvárame talizmany</w:t>
      </w:r>
      <w:r w:rsidR="00A1059D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E3D58" w:rsidRPr="000014F1" w:rsidRDefault="00054C5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</w:t>
      </w:r>
      <w:r w:rsidR="00C01F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:00-11:30</w:t>
      </w:r>
      <w:r w:rsidR="008E3D5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návšteva plavárne</w:t>
      </w:r>
      <w:r w:rsidR="00FD67B3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C01F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750628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10:00-12:00 prechádzka na Líščí vrch</w:t>
      </w:r>
    </w:p>
    <w:p w:rsidR="008E3D58" w:rsidRPr="000014F1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</w:t>
      </w:r>
      <w:r w:rsidR="000014F1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8E3D58" w:rsidRPr="000014F1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-15</w:t>
      </w:r>
      <w:r w:rsidR="00C01F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:00- </w:t>
      </w:r>
      <w:r w:rsidR="00054C5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aktivity na dvore</w:t>
      </w:r>
      <w:r w:rsidR="00FD67B3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</w:t>
      </w:r>
      <w:r w:rsidR="006F0A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="000014F1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12:00-13:00-aktivity na dvore, relax</w:t>
      </w:r>
    </w:p>
    <w:p w:rsidR="008E3D58" w:rsidRPr="000014F1" w:rsidRDefault="00054C5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</w:t>
      </w:r>
    </w:p>
    <w:p w:rsidR="00FD67B3" w:rsidRPr="000014F1" w:rsidRDefault="00FD67B3" w:rsidP="00497C95">
      <w:pPr>
        <w:spacing w:after="0" w:line="360" w:lineRule="auto"/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0014F1"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20.7.2018</w:t>
      </w:r>
      <w:r w:rsidRPr="000014F1">
        <w:rPr>
          <w:rFonts w:ascii="Gill Sans Ultra Bold Condensed" w:hAnsi="Gill Sans Ultra Bold Condensed"/>
          <w:color w:val="F4B083" w:themeColor="accen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D67B3" w:rsidRPr="000014F1" w:rsidRDefault="000014F1" w:rsidP="00497C95">
      <w:pPr>
        <w:spacing w:after="0" w:line="360" w:lineRule="auto"/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Gill Sans Ultra Bold Condensed" w:hAnsi="Gill Sans Ultra Bold Condensed"/>
          <w:color w:val="00B0F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Z rozprávky do rozprávky</w:t>
      </w:r>
    </w:p>
    <w:p w:rsidR="00FD67B3" w:rsidRPr="000014F1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0014F1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                                          13:00-15:00-Spoločná práca</w:t>
      </w:r>
      <w:bookmarkStart w:id="0" w:name="_GoBack"/>
      <w:bookmarkEnd w:id="0"/>
    </w:p>
    <w:p w:rsidR="00FD67B3" w:rsidRPr="000014F1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</w:t>
      </w:r>
      <w:r w:rsidR="000014F1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spoločné raňajky </w:t>
      </w:r>
    </w:p>
    <w:p w:rsidR="00FD67B3" w:rsidRPr="000014F1" w:rsidRDefault="00C01FD9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</w:t>
      </w:r>
      <w:r w:rsidR="000014F1"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00-vyrábame maňušky</w:t>
      </w:r>
    </w:p>
    <w:p w:rsidR="00FD67B3" w:rsidRPr="000014F1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Pr="000014F1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0014F1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FD67B3" w:rsidRPr="000014F1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Pr="000014F1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14F1"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0014F1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3C1A" w:rsidRPr="000014F1" w:rsidRDefault="00B93C1A" w:rsidP="00697913">
      <w:pPr>
        <w:rPr>
          <w:rFonts w:ascii="Gill Sans Ultra Bold Condensed" w:hAnsi="Gill Sans Ultra Bold Condensed"/>
          <w:color w:val="92D05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00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0014F1"/>
    <w:rsid w:val="00054C59"/>
    <w:rsid w:val="003530BB"/>
    <w:rsid w:val="00497C95"/>
    <w:rsid w:val="00697913"/>
    <w:rsid w:val="006F0AD9"/>
    <w:rsid w:val="00750628"/>
    <w:rsid w:val="00762596"/>
    <w:rsid w:val="00782B72"/>
    <w:rsid w:val="008E3D58"/>
    <w:rsid w:val="00A1059D"/>
    <w:rsid w:val="00AD7023"/>
    <w:rsid w:val="00B93C1A"/>
    <w:rsid w:val="00C01FD9"/>
    <w:rsid w:val="00CC617F"/>
    <w:rsid w:val="00CE0B08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8C0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2</cp:revision>
  <dcterms:created xsi:type="dcterms:W3CDTF">2018-06-29T11:00:00Z</dcterms:created>
  <dcterms:modified xsi:type="dcterms:W3CDTF">2018-06-29T11:00:00Z</dcterms:modified>
</cp:coreProperties>
</file>